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591F6E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591F6E" w:rsidRPr="00E824B7" w:rsidRDefault="00591F6E" w:rsidP="00591F6E">
      <w:pPr>
        <w:jc w:val="center"/>
        <w:rPr>
          <w:rFonts w:ascii="Arial" w:hAnsi="Arial" w:cs="Arial"/>
          <w:bCs/>
        </w:rPr>
      </w:pPr>
      <w:r w:rsidRPr="00591F6E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602"/>
        <w:gridCol w:w="1980"/>
        <w:gridCol w:w="1170"/>
      </w:tblGrid>
      <w:tr w:rsidR="004008B8" w:rsidRPr="004008B8" w:rsidTr="00D27E29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60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98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D27E29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602" w:type="dxa"/>
          </w:tcPr>
          <w:p w:rsidR="005133D7" w:rsidRPr="004008B8" w:rsidRDefault="00F624F2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17CS1001</w:t>
            </w:r>
          </w:p>
        </w:tc>
        <w:tc>
          <w:tcPr>
            <w:tcW w:w="198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D27E29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602" w:type="dxa"/>
          </w:tcPr>
          <w:p w:rsidR="005133D7" w:rsidRPr="004008B8" w:rsidRDefault="00D27E29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FUNDAMENTALS OF COMPUTING AND PROGRAMMING</w:t>
            </w:r>
          </w:p>
        </w:tc>
        <w:tc>
          <w:tcPr>
            <w:tcW w:w="198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35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00"/>
        <w:gridCol w:w="7290"/>
        <w:gridCol w:w="1170"/>
        <w:gridCol w:w="990"/>
      </w:tblGrid>
      <w:tr w:rsidR="00224E72" w:rsidRPr="00D27E29" w:rsidTr="00D27E29">
        <w:tc>
          <w:tcPr>
            <w:tcW w:w="900" w:type="dxa"/>
            <w:vAlign w:val="center"/>
          </w:tcPr>
          <w:p w:rsidR="00224E72" w:rsidRPr="00D27E29" w:rsidRDefault="00224E72" w:rsidP="005133D7">
            <w:pPr>
              <w:jc w:val="center"/>
              <w:rPr>
                <w:b/>
                <w:sz w:val="24"/>
                <w:szCs w:val="24"/>
              </w:rPr>
            </w:pPr>
            <w:r w:rsidRPr="00D27E2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290" w:type="dxa"/>
            <w:vAlign w:val="center"/>
          </w:tcPr>
          <w:p w:rsidR="00224E72" w:rsidRPr="00D27E29" w:rsidRDefault="00224E72" w:rsidP="005133D7">
            <w:pPr>
              <w:jc w:val="center"/>
              <w:rPr>
                <w:b/>
                <w:sz w:val="24"/>
                <w:szCs w:val="24"/>
              </w:rPr>
            </w:pPr>
            <w:r w:rsidRPr="00D27E2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vAlign w:val="center"/>
          </w:tcPr>
          <w:p w:rsidR="00224E72" w:rsidRPr="00D27E29" w:rsidRDefault="00D27E29" w:rsidP="005133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90" w:type="dxa"/>
          </w:tcPr>
          <w:p w:rsidR="00224E72" w:rsidRPr="00D27E29" w:rsidRDefault="00D27E29" w:rsidP="005133D7">
            <w:pPr>
              <w:jc w:val="center"/>
              <w:rPr>
                <w:b/>
                <w:sz w:val="24"/>
                <w:szCs w:val="24"/>
              </w:rPr>
            </w:pPr>
            <w:r w:rsidRPr="00D27E29">
              <w:rPr>
                <w:b/>
                <w:sz w:val="24"/>
                <w:szCs w:val="24"/>
              </w:rPr>
              <w:t>Marks</w:t>
            </w:r>
          </w:p>
        </w:tc>
      </w:tr>
      <w:tr w:rsidR="00224E72" w:rsidRPr="00D27E29" w:rsidTr="00D27E29">
        <w:tc>
          <w:tcPr>
            <w:tcW w:w="9360" w:type="dxa"/>
            <w:gridSpan w:val="3"/>
          </w:tcPr>
          <w:p w:rsidR="00224E72" w:rsidRPr="00D27E29" w:rsidRDefault="00224E72" w:rsidP="00972E31">
            <w:pPr>
              <w:jc w:val="center"/>
              <w:rPr>
                <w:b/>
                <w:sz w:val="24"/>
                <w:szCs w:val="24"/>
              </w:rPr>
            </w:pPr>
            <w:r w:rsidRPr="00D27E29">
              <w:rPr>
                <w:b/>
                <w:sz w:val="24"/>
                <w:szCs w:val="24"/>
              </w:rPr>
              <w:t>PART-A(10X1=10 MARKS)</w:t>
            </w:r>
          </w:p>
        </w:tc>
        <w:tc>
          <w:tcPr>
            <w:tcW w:w="990" w:type="dxa"/>
          </w:tcPr>
          <w:p w:rsidR="00224E72" w:rsidRPr="00D27E29" w:rsidRDefault="00224E72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Which memory is used for permanent storage of data and programs?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2.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Name the first calculating device for counting large numbers.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3.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State the difference between  = and = =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CO3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4.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What is the escape sequence of newline character?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CO3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5.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Which is the last character in a string?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CO3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6.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Which statement will make a loop to exit immediately?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CO4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7.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 xml:space="preserve">The arguments that are given at the time </w:t>
            </w:r>
            <w:r w:rsidR="003B58E2" w:rsidRPr="00D27E29">
              <w:rPr>
                <w:sz w:val="24"/>
                <w:szCs w:val="24"/>
              </w:rPr>
              <w:t>of function</w:t>
            </w:r>
            <w:r w:rsidRPr="00D27E29">
              <w:rPr>
                <w:sz w:val="24"/>
                <w:szCs w:val="24"/>
              </w:rPr>
              <w:t xml:space="preserve"> call </w:t>
            </w:r>
            <w:r w:rsidR="003B58E2">
              <w:rPr>
                <w:sz w:val="24"/>
                <w:szCs w:val="24"/>
              </w:rPr>
              <w:t>is</w:t>
            </w:r>
            <w:r w:rsidR="003B58E2" w:rsidRPr="00D27E29">
              <w:rPr>
                <w:sz w:val="24"/>
                <w:szCs w:val="24"/>
              </w:rPr>
              <w:t xml:space="preserve"> known</w:t>
            </w:r>
            <w:r w:rsidRPr="00D27E29">
              <w:rPr>
                <w:sz w:val="24"/>
                <w:szCs w:val="24"/>
              </w:rPr>
              <w:t xml:space="preserve"> as _____</w:t>
            </w:r>
            <w:r>
              <w:rPr>
                <w:sz w:val="24"/>
                <w:szCs w:val="24"/>
              </w:rPr>
              <w:t>__</w:t>
            </w:r>
            <w:r w:rsidRPr="00D27E29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CO5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8.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 xml:space="preserve">An </w:t>
            </w:r>
            <w:r w:rsidR="003B58E2" w:rsidRPr="00D27E29">
              <w:rPr>
                <w:sz w:val="24"/>
                <w:szCs w:val="24"/>
              </w:rPr>
              <w:t>enumeration</w:t>
            </w:r>
            <w:r w:rsidRPr="00D27E29">
              <w:rPr>
                <w:sz w:val="24"/>
                <w:szCs w:val="24"/>
              </w:rPr>
              <w:t xml:space="preserve"> is declared as shown below</w:t>
            </w:r>
          </w:p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 xml:space="preserve">             enum CARS{alto,omni,swift};</w:t>
            </w:r>
          </w:p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What is the value assigned to enumerator ‘omni’?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CO6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9.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 xml:space="preserve">What is the </w:t>
            </w:r>
            <w:r w:rsidR="003B58E2" w:rsidRPr="00D27E29">
              <w:rPr>
                <w:sz w:val="24"/>
                <w:szCs w:val="24"/>
              </w:rPr>
              <w:t>keyword used</w:t>
            </w:r>
            <w:r w:rsidRPr="00D27E29">
              <w:rPr>
                <w:sz w:val="24"/>
                <w:szCs w:val="24"/>
              </w:rPr>
              <w:t xml:space="preserve"> to declare a structure?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CO6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10.</w:t>
            </w:r>
          </w:p>
        </w:tc>
        <w:tc>
          <w:tcPr>
            <w:tcW w:w="729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Give an example of spreadsheet application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26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00"/>
        <w:gridCol w:w="7290"/>
        <w:gridCol w:w="1170"/>
        <w:gridCol w:w="900"/>
      </w:tblGrid>
      <w:tr w:rsidR="00114593" w:rsidRPr="00D27E29" w:rsidTr="00D27E29">
        <w:tc>
          <w:tcPr>
            <w:tcW w:w="8190" w:type="dxa"/>
            <w:gridSpan w:val="2"/>
          </w:tcPr>
          <w:p w:rsidR="00114593" w:rsidRPr="00D27E29" w:rsidRDefault="00114593" w:rsidP="00972E31">
            <w:pPr>
              <w:jc w:val="center"/>
              <w:rPr>
                <w:b/>
                <w:sz w:val="24"/>
                <w:szCs w:val="24"/>
              </w:rPr>
            </w:pPr>
            <w:r w:rsidRPr="00D27E29">
              <w:rPr>
                <w:b/>
                <w:sz w:val="24"/>
                <w:szCs w:val="24"/>
              </w:rPr>
              <w:t xml:space="preserve">PART B(5 X 3= 15 MARKS) </w:t>
            </w:r>
          </w:p>
        </w:tc>
        <w:tc>
          <w:tcPr>
            <w:tcW w:w="2070" w:type="dxa"/>
            <w:gridSpan w:val="2"/>
          </w:tcPr>
          <w:p w:rsidR="00114593" w:rsidRPr="00D27E29" w:rsidRDefault="0011459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323"/>
        </w:trPr>
        <w:tc>
          <w:tcPr>
            <w:tcW w:w="900" w:type="dxa"/>
          </w:tcPr>
          <w:p w:rsidR="00D27E29" w:rsidRPr="00D27E29" w:rsidRDefault="00D27E29" w:rsidP="00D27E29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11.</w:t>
            </w:r>
          </w:p>
        </w:tc>
        <w:tc>
          <w:tcPr>
            <w:tcW w:w="7290" w:type="dxa"/>
          </w:tcPr>
          <w:p w:rsidR="00D27E29" w:rsidRPr="00D27E29" w:rsidRDefault="003B58E2" w:rsidP="00114593">
            <w:pPr>
              <w:ind w:left="1276" w:hanging="1260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Briefly</w:t>
            </w:r>
            <w:r w:rsidR="00D27E29" w:rsidRPr="00D27E29">
              <w:rPr>
                <w:sz w:val="24"/>
                <w:szCs w:val="24"/>
              </w:rPr>
              <w:t xml:space="preserve"> outline hardware of computer with its main components</w:t>
            </w:r>
            <w:r w:rsidR="00D27E29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D27E29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12.</w:t>
            </w:r>
          </w:p>
        </w:tc>
        <w:tc>
          <w:tcPr>
            <w:tcW w:w="7290" w:type="dxa"/>
          </w:tcPr>
          <w:p w:rsidR="00D27E29" w:rsidRPr="00D27E29" w:rsidRDefault="00D27E29" w:rsidP="00972E31">
            <w:pPr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Draw the truth table for bitwise OR operator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D27E29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13.</w:t>
            </w:r>
          </w:p>
        </w:tc>
        <w:tc>
          <w:tcPr>
            <w:tcW w:w="7290" w:type="dxa"/>
          </w:tcPr>
          <w:p w:rsidR="00D27E29" w:rsidRPr="00D27E29" w:rsidRDefault="00D27E29" w:rsidP="00972E31">
            <w:pPr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Describe any two string handling functions with example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D27E29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14.</w:t>
            </w:r>
          </w:p>
        </w:tc>
        <w:tc>
          <w:tcPr>
            <w:tcW w:w="7290" w:type="dxa"/>
          </w:tcPr>
          <w:p w:rsidR="00D27E29" w:rsidRPr="00D27E29" w:rsidRDefault="00D27E29" w:rsidP="00972E31">
            <w:pPr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Briefly explain typedef with an example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27E29" w:rsidRPr="00D27E29" w:rsidTr="00D27E29">
        <w:tc>
          <w:tcPr>
            <w:tcW w:w="900" w:type="dxa"/>
          </w:tcPr>
          <w:p w:rsidR="00D27E29" w:rsidRPr="00D27E29" w:rsidRDefault="00D27E29" w:rsidP="00D27E29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15.</w:t>
            </w:r>
          </w:p>
        </w:tc>
        <w:tc>
          <w:tcPr>
            <w:tcW w:w="7290" w:type="dxa"/>
          </w:tcPr>
          <w:p w:rsidR="00D27E29" w:rsidRPr="00D27E29" w:rsidRDefault="00D27E29" w:rsidP="00972E31">
            <w:pPr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List various types of system softwares with their basic functionality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260" w:type="dxa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30"/>
        <w:gridCol w:w="540"/>
        <w:gridCol w:w="7020"/>
        <w:gridCol w:w="1170"/>
        <w:gridCol w:w="900"/>
      </w:tblGrid>
      <w:tr w:rsidR="00114593" w:rsidRPr="00D27E29" w:rsidTr="00D27E29">
        <w:trPr>
          <w:trHeight w:val="232"/>
        </w:trPr>
        <w:tc>
          <w:tcPr>
            <w:tcW w:w="9360" w:type="dxa"/>
            <w:gridSpan w:val="4"/>
          </w:tcPr>
          <w:p w:rsidR="00114593" w:rsidRPr="00D27E29" w:rsidRDefault="00114593" w:rsidP="00972E31">
            <w:pPr>
              <w:jc w:val="center"/>
              <w:rPr>
                <w:b/>
                <w:sz w:val="24"/>
                <w:szCs w:val="24"/>
              </w:rPr>
            </w:pPr>
            <w:r w:rsidRPr="00D27E29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900" w:type="dxa"/>
          </w:tcPr>
          <w:p w:rsidR="00114593" w:rsidRPr="00D27E29" w:rsidRDefault="0011459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 w:val="restart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16.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D27E29" w:rsidRPr="00D27E29" w:rsidRDefault="00D27E29" w:rsidP="0019600F">
            <w:pPr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Classify the types of computers.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7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D27E29" w:rsidRPr="00D27E29" w:rsidRDefault="00D27E29" w:rsidP="00972E31">
            <w:pPr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Convert the following</w:t>
            </w:r>
          </w:p>
          <w:p w:rsidR="00D27E29" w:rsidRPr="00D27E29" w:rsidRDefault="009B7020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i. </w:t>
            </w:r>
            <w:r w:rsidR="00D27E29" w:rsidRPr="00D27E29">
              <w:rPr>
                <w:sz w:val="24"/>
                <w:szCs w:val="24"/>
              </w:rPr>
              <w:t>(248)</w:t>
            </w:r>
            <w:r w:rsidR="00D27E29" w:rsidRPr="00D27E29">
              <w:rPr>
                <w:sz w:val="24"/>
                <w:szCs w:val="24"/>
                <w:vertAlign w:val="subscript"/>
              </w:rPr>
              <w:t>10</w:t>
            </w:r>
            <w:r w:rsidR="00D27E29" w:rsidRPr="00D27E29">
              <w:rPr>
                <w:sz w:val="24"/>
                <w:szCs w:val="24"/>
              </w:rPr>
              <w:t xml:space="preserve">    =          (   )</w:t>
            </w:r>
            <w:r w:rsidR="00D27E29" w:rsidRPr="00D27E29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vertAlign w:val="subscript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ii.  </w:t>
            </w:r>
            <w:r w:rsidR="00D27E29" w:rsidRPr="00D27E29">
              <w:rPr>
                <w:sz w:val="24"/>
                <w:szCs w:val="24"/>
              </w:rPr>
              <w:t>(572)</w:t>
            </w:r>
            <w:r w:rsidR="00D27E29" w:rsidRPr="00D27E29">
              <w:rPr>
                <w:sz w:val="24"/>
                <w:szCs w:val="24"/>
                <w:vertAlign w:val="subscript"/>
              </w:rPr>
              <w:t xml:space="preserve">8 </w:t>
            </w:r>
            <w:r w:rsidR="00D27E29" w:rsidRPr="00D27E29">
              <w:rPr>
                <w:sz w:val="24"/>
                <w:szCs w:val="24"/>
              </w:rPr>
              <w:t xml:space="preserve">=          (   ) </w:t>
            </w:r>
            <w:r w:rsidR="00D27E29" w:rsidRPr="00D27E29">
              <w:rPr>
                <w:sz w:val="24"/>
                <w:szCs w:val="24"/>
                <w:vertAlign w:val="subscript"/>
              </w:rPr>
              <w:t>2</w:t>
            </w:r>
          </w:p>
          <w:p w:rsidR="00D27E29" w:rsidRPr="00D27E29" w:rsidRDefault="009B7020" w:rsidP="009B7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iii. </w:t>
            </w:r>
            <w:r w:rsidR="00D27E29" w:rsidRPr="00D27E29">
              <w:rPr>
                <w:sz w:val="24"/>
                <w:szCs w:val="24"/>
              </w:rPr>
              <w:t>(A42)</w:t>
            </w:r>
            <w:r w:rsidR="00D27E29" w:rsidRPr="00D27E29">
              <w:rPr>
                <w:sz w:val="24"/>
                <w:szCs w:val="24"/>
                <w:vertAlign w:val="subscript"/>
              </w:rPr>
              <w:t xml:space="preserve">16 </w:t>
            </w:r>
            <w:r w:rsidR="00D27E29" w:rsidRPr="00D27E29">
              <w:rPr>
                <w:sz w:val="24"/>
                <w:szCs w:val="24"/>
              </w:rPr>
              <w:t xml:space="preserve">   =          (   )</w:t>
            </w:r>
            <w:r w:rsidR="00D27E29" w:rsidRPr="00D27E29">
              <w:rPr>
                <w:sz w:val="24"/>
                <w:szCs w:val="24"/>
                <w:vertAlign w:val="subscript"/>
              </w:rPr>
              <w:t>10</w:t>
            </w:r>
            <w:r>
              <w:rPr>
                <w:sz w:val="24"/>
                <w:szCs w:val="24"/>
                <w:vertAlign w:val="subscript"/>
              </w:rPr>
              <w:t xml:space="preserve">       </w:t>
            </w:r>
            <w:r>
              <w:rPr>
                <w:sz w:val="24"/>
                <w:szCs w:val="24"/>
              </w:rPr>
              <w:t xml:space="preserve">iii. </w:t>
            </w:r>
            <w:r w:rsidR="00D27E29" w:rsidRPr="00D27E29">
              <w:rPr>
                <w:sz w:val="24"/>
                <w:szCs w:val="24"/>
              </w:rPr>
              <w:t>(10101001)</w:t>
            </w:r>
            <w:r w:rsidR="00D27E29" w:rsidRPr="00D27E29">
              <w:rPr>
                <w:sz w:val="24"/>
                <w:szCs w:val="24"/>
                <w:vertAlign w:val="subscript"/>
              </w:rPr>
              <w:t>2</w:t>
            </w:r>
            <w:r w:rsidR="00D27E29" w:rsidRPr="00D27E29">
              <w:rPr>
                <w:sz w:val="24"/>
                <w:szCs w:val="24"/>
              </w:rPr>
              <w:t xml:space="preserve"> =  (   )</w:t>
            </w:r>
            <w:r w:rsidR="00D27E29" w:rsidRPr="00D27E29">
              <w:rPr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8</w:t>
            </w:r>
          </w:p>
        </w:tc>
      </w:tr>
      <w:tr w:rsidR="00D27E29" w:rsidRPr="00D27E29" w:rsidTr="00D27E29">
        <w:trPr>
          <w:trHeight w:val="232"/>
        </w:trPr>
        <w:tc>
          <w:tcPr>
            <w:tcW w:w="9360" w:type="dxa"/>
            <w:gridSpan w:val="4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 w:val="restart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17.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Describe the characteristics of Computers.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7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Elaborate on various generations of computers.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8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D27E29" w:rsidRPr="00D27E29" w:rsidRDefault="00D27E29" w:rsidP="00972E31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 w:val="restart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18.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Describe the type of constants in C.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10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Check whether a number is even or odd using conditional operator.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5</w:t>
            </w:r>
          </w:p>
        </w:tc>
      </w:tr>
      <w:tr w:rsidR="00D27E29" w:rsidRPr="00D27E29" w:rsidTr="00D27E29">
        <w:trPr>
          <w:trHeight w:val="232"/>
        </w:trPr>
        <w:tc>
          <w:tcPr>
            <w:tcW w:w="9360" w:type="dxa"/>
            <w:gridSpan w:val="4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 w:val="restart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19.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Discuss the structure of C program with essential sections.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8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Draw a flow chart to read three marks as input and calculate sum.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7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20.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D27E29" w:rsidRPr="00D27E29" w:rsidRDefault="003B58E2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Describe</w:t>
            </w:r>
            <w:r w:rsidR="00D27E29" w:rsidRPr="00D27E29">
              <w:rPr>
                <w:sz w:val="24"/>
                <w:szCs w:val="24"/>
              </w:rPr>
              <w:t xml:space="preserve"> the various iteration/looping statements in C with illustration.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15</w:t>
            </w:r>
          </w:p>
        </w:tc>
      </w:tr>
      <w:tr w:rsidR="00D27E29" w:rsidRPr="00D27E29" w:rsidTr="00D27E29">
        <w:trPr>
          <w:trHeight w:val="444"/>
        </w:trPr>
        <w:tc>
          <w:tcPr>
            <w:tcW w:w="9360" w:type="dxa"/>
            <w:gridSpan w:val="4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234"/>
        </w:trPr>
        <w:tc>
          <w:tcPr>
            <w:tcW w:w="630" w:type="dxa"/>
            <w:vMerge w:val="restart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21.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Explain in detail about array.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Write a program to add two matrices.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27E29" w:rsidRPr="00D27E29" w:rsidTr="00D27E29">
        <w:trPr>
          <w:trHeight w:val="226"/>
        </w:trPr>
        <w:tc>
          <w:tcPr>
            <w:tcW w:w="630" w:type="dxa"/>
          </w:tcPr>
          <w:p w:rsidR="00D27E29" w:rsidRPr="00D27E29" w:rsidRDefault="00D27E29" w:rsidP="00972E31">
            <w:pPr>
              <w:jc w:val="center"/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</w:pP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</w:pP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</w:pP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</w:pPr>
          </w:p>
        </w:tc>
      </w:tr>
      <w:tr w:rsidR="00D27E29" w:rsidRPr="00D27E29" w:rsidTr="00D27E29">
        <w:trPr>
          <w:trHeight w:val="226"/>
        </w:trPr>
        <w:tc>
          <w:tcPr>
            <w:tcW w:w="630" w:type="dxa"/>
            <w:vMerge w:val="restart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22.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Discuss recursive functions with example program.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Explain pass by value in functions with example.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27E29" w:rsidRPr="00D27E29" w:rsidTr="00D27E29">
        <w:trPr>
          <w:trHeight w:val="444"/>
        </w:trPr>
        <w:tc>
          <w:tcPr>
            <w:tcW w:w="9360" w:type="dxa"/>
            <w:gridSpan w:val="4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323"/>
        </w:trPr>
        <w:tc>
          <w:tcPr>
            <w:tcW w:w="63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23.</w:t>
            </w:r>
          </w:p>
        </w:tc>
        <w:tc>
          <w:tcPr>
            <w:tcW w:w="54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Explain storage classes in C.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D27E29" w:rsidRPr="00D27E29" w:rsidRDefault="00D27E29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27E29" w:rsidRPr="00D27E29" w:rsidTr="00D27E29">
        <w:trPr>
          <w:trHeight w:val="260"/>
        </w:trPr>
        <w:tc>
          <w:tcPr>
            <w:tcW w:w="630" w:type="dxa"/>
          </w:tcPr>
          <w:p w:rsidR="00D27E29" w:rsidRPr="00D27E29" w:rsidRDefault="00D27E29" w:rsidP="00F3353C">
            <w:pPr>
              <w:jc w:val="center"/>
            </w:pPr>
          </w:p>
        </w:tc>
        <w:tc>
          <w:tcPr>
            <w:tcW w:w="540" w:type="dxa"/>
          </w:tcPr>
          <w:p w:rsidR="00D27E29" w:rsidRPr="00D27E29" w:rsidRDefault="00D27E29" w:rsidP="00F3353C">
            <w:pPr>
              <w:jc w:val="center"/>
            </w:pP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</w:pP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</w:pPr>
          </w:p>
        </w:tc>
        <w:tc>
          <w:tcPr>
            <w:tcW w:w="900" w:type="dxa"/>
          </w:tcPr>
          <w:p w:rsidR="00D27E29" w:rsidRPr="00D27E29" w:rsidRDefault="00D27E29" w:rsidP="00F3353C">
            <w:pPr>
              <w:jc w:val="center"/>
            </w:pPr>
          </w:p>
        </w:tc>
      </w:tr>
      <w:tr w:rsidR="00D27E29" w:rsidRPr="00D27E29" w:rsidTr="00D27E29">
        <w:trPr>
          <w:trHeight w:val="260"/>
        </w:trPr>
        <w:tc>
          <w:tcPr>
            <w:tcW w:w="63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24.</w:t>
            </w:r>
          </w:p>
        </w:tc>
        <w:tc>
          <w:tcPr>
            <w:tcW w:w="54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Summarize Internet and types of Internet Connections.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27E29" w:rsidRPr="00D27E29" w:rsidTr="00D27E29">
        <w:trPr>
          <w:trHeight w:val="444"/>
        </w:trPr>
        <w:tc>
          <w:tcPr>
            <w:tcW w:w="9360" w:type="dxa"/>
            <w:gridSpan w:val="4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</w:p>
        </w:tc>
      </w:tr>
      <w:tr w:rsidR="00D27E29" w:rsidRPr="00D27E29" w:rsidTr="00D27E29">
        <w:trPr>
          <w:trHeight w:val="216"/>
        </w:trPr>
        <w:tc>
          <w:tcPr>
            <w:tcW w:w="630" w:type="dxa"/>
            <w:vMerge w:val="restart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25.</w:t>
            </w:r>
          </w:p>
        </w:tc>
        <w:tc>
          <w:tcPr>
            <w:tcW w:w="54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a.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Differentiate structure and union.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27E29" w:rsidRPr="00D27E29" w:rsidTr="00D27E29">
        <w:trPr>
          <w:trHeight w:val="232"/>
        </w:trPr>
        <w:tc>
          <w:tcPr>
            <w:tcW w:w="630" w:type="dxa"/>
            <w:vMerge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b.</w:t>
            </w:r>
          </w:p>
        </w:tc>
        <w:tc>
          <w:tcPr>
            <w:tcW w:w="7020" w:type="dxa"/>
          </w:tcPr>
          <w:p w:rsidR="00D27E29" w:rsidRPr="00D27E29" w:rsidRDefault="00D27E29" w:rsidP="00D27E29">
            <w:pPr>
              <w:jc w:val="both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Construct a C Program to display the employee details using structures.</w:t>
            </w:r>
          </w:p>
        </w:tc>
        <w:tc>
          <w:tcPr>
            <w:tcW w:w="1170" w:type="dxa"/>
          </w:tcPr>
          <w:p w:rsidR="00D27E29" w:rsidRPr="00D27E29" w:rsidRDefault="00D27E29" w:rsidP="001A58D2">
            <w:pPr>
              <w:jc w:val="center"/>
              <w:rPr>
                <w:sz w:val="24"/>
                <w:szCs w:val="24"/>
              </w:rPr>
            </w:pPr>
            <w:r w:rsidRPr="00D27E29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D27E29" w:rsidRPr="00D27E29" w:rsidRDefault="00D27E29" w:rsidP="00F335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133D7" w:rsidRDefault="005133D7" w:rsidP="005133D7"/>
    <w:p w:rsidR="009B7020" w:rsidRDefault="009B7020" w:rsidP="009B7020">
      <w:pPr>
        <w:jc w:val="center"/>
      </w:pPr>
      <w:r>
        <w:t>ALL THE BEST</w:t>
      </w:r>
    </w:p>
    <w:sectPr w:rsidR="009B7020" w:rsidSect="0012054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57EC"/>
    <w:rsid w:val="000466A0"/>
    <w:rsid w:val="00061821"/>
    <w:rsid w:val="00064241"/>
    <w:rsid w:val="00082D4C"/>
    <w:rsid w:val="000D08AA"/>
    <w:rsid w:val="000D0D08"/>
    <w:rsid w:val="000F3EFE"/>
    <w:rsid w:val="00111D17"/>
    <w:rsid w:val="00114593"/>
    <w:rsid w:val="00120545"/>
    <w:rsid w:val="001408A9"/>
    <w:rsid w:val="00174F4B"/>
    <w:rsid w:val="00174F87"/>
    <w:rsid w:val="0019600F"/>
    <w:rsid w:val="001B285B"/>
    <w:rsid w:val="001D41FE"/>
    <w:rsid w:val="001D670F"/>
    <w:rsid w:val="001E2222"/>
    <w:rsid w:val="001F54D1"/>
    <w:rsid w:val="001F7E9B"/>
    <w:rsid w:val="002100BE"/>
    <w:rsid w:val="00224E72"/>
    <w:rsid w:val="00236623"/>
    <w:rsid w:val="0026465E"/>
    <w:rsid w:val="002A080A"/>
    <w:rsid w:val="002D09FF"/>
    <w:rsid w:val="002D7611"/>
    <w:rsid w:val="002D76BB"/>
    <w:rsid w:val="002E336A"/>
    <w:rsid w:val="002E552A"/>
    <w:rsid w:val="002F7DC8"/>
    <w:rsid w:val="00304757"/>
    <w:rsid w:val="00324247"/>
    <w:rsid w:val="00335FBF"/>
    <w:rsid w:val="003620F5"/>
    <w:rsid w:val="00384E02"/>
    <w:rsid w:val="003855F1"/>
    <w:rsid w:val="00396F12"/>
    <w:rsid w:val="003A1C70"/>
    <w:rsid w:val="003B14BC"/>
    <w:rsid w:val="003B1F06"/>
    <w:rsid w:val="003B58E2"/>
    <w:rsid w:val="003C6BB4"/>
    <w:rsid w:val="003D4F33"/>
    <w:rsid w:val="004008B8"/>
    <w:rsid w:val="00454A90"/>
    <w:rsid w:val="0046314C"/>
    <w:rsid w:val="0046787F"/>
    <w:rsid w:val="00480DC5"/>
    <w:rsid w:val="00501F18"/>
    <w:rsid w:val="0050571C"/>
    <w:rsid w:val="005133D7"/>
    <w:rsid w:val="005577E7"/>
    <w:rsid w:val="00591F6E"/>
    <w:rsid w:val="005A3DA4"/>
    <w:rsid w:val="005E0E80"/>
    <w:rsid w:val="005E15CC"/>
    <w:rsid w:val="005F011C"/>
    <w:rsid w:val="006727FB"/>
    <w:rsid w:val="00681B25"/>
    <w:rsid w:val="006A6850"/>
    <w:rsid w:val="006C7354"/>
    <w:rsid w:val="006D0558"/>
    <w:rsid w:val="006D20F1"/>
    <w:rsid w:val="00725A0A"/>
    <w:rsid w:val="007326F6"/>
    <w:rsid w:val="00767ED5"/>
    <w:rsid w:val="00770CBF"/>
    <w:rsid w:val="007F77F4"/>
    <w:rsid w:val="00802202"/>
    <w:rsid w:val="00874F8C"/>
    <w:rsid w:val="00892825"/>
    <w:rsid w:val="008A56BE"/>
    <w:rsid w:val="008B0703"/>
    <w:rsid w:val="00904D12"/>
    <w:rsid w:val="00913FD5"/>
    <w:rsid w:val="00914195"/>
    <w:rsid w:val="009150D3"/>
    <w:rsid w:val="009371FA"/>
    <w:rsid w:val="0095679B"/>
    <w:rsid w:val="00991D31"/>
    <w:rsid w:val="0099405E"/>
    <w:rsid w:val="009A3979"/>
    <w:rsid w:val="009B53DD"/>
    <w:rsid w:val="009B7020"/>
    <w:rsid w:val="009C4589"/>
    <w:rsid w:val="009C5A1D"/>
    <w:rsid w:val="009C77F2"/>
    <w:rsid w:val="009F2103"/>
    <w:rsid w:val="00A12EFA"/>
    <w:rsid w:val="00A95F74"/>
    <w:rsid w:val="00AA5E39"/>
    <w:rsid w:val="00AA6B40"/>
    <w:rsid w:val="00AB349A"/>
    <w:rsid w:val="00AE264C"/>
    <w:rsid w:val="00B0059C"/>
    <w:rsid w:val="00B2284C"/>
    <w:rsid w:val="00B42152"/>
    <w:rsid w:val="00B60E7E"/>
    <w:rsid w:val="00B80168"/>
    <w:rsid w:val="00B85E62"/>
    <w:rsid w:val="00BA4D96"/>
    <w:rsid w:val="00BA539E"/>
    <w:rsid w:val="00BB5C6B"/>
    <w:rsid w:val="00BD5628"/>
    <w:rsid w:val="00C10053"/>
    <w:rsid w:val="00C3743D"/>
    <w:rsid w:val="00C820BF"/>
    <w:rsid w:val="00C95F18"/>
    <w:rsid w:val="00CB7A50"/>
    <w:rsid w:val="00CC0280"/>
    <w:rsid w:val="00CE1825"/>
    <w:rsid w:val="00CE24DE"/>
    <w:rsid w:val="00CE4226"/>
    <w:rsid w:val="00CE5503"/>
    <w:rsid w:val="00D1548D"/>
    <w:rsid w:val="00D27E29"/>
    <w:rsid w:val="00D56AF4"/>
    <w:rsid w:val="00D62341"/>
    <w:rsid w:val="00D64FF9"/>
    <w:rsid w:val="00D94D54"/>
    <w:rsid w:val="00DA2D45"/>
    <w:rsid w:val="00DA3FFC"/>
    <w:rsid w:val="00DF3D75"/>
    <w:rsid w:val="00E308C6"/>
    <w:rsid w:val="00E51765"/>
    <w:rsid w:val="00E70A47"/>
    <w:rsid w:val="00E824B7"/>
    <w:rsid w:val="00EB4CE5"/>
    <w:rsid w:val="00EC05D8"/>
    <w:rsid w:val="00F11EDB"/>
    <w:rsid w:val="00F162EA"/>
    <w:rsid w:val="00F266A7"/>
    <w:rsid w:val="00F3353C"/>
    <w:rsid w:val="00F55D6F"/>
    <w:rsid w:val="00F624F2"/>
    <w:rsid w:val="00F76924"/>
    <w:rsid w:val="00FA0FD0"/>
    <w:rsid w:val="00FD1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1AE17-D5EA-4F7A-AE6E-1EF5036F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2017-11-27T05:40:00Z</cp:lastPrinted>
  <dcterms:created xsi:type="dcterms:W3CDTF">2017-11-17T06:58:00Z</dcterms:created>
  <dcterms:modified xsi:type="dcterms:W3CDTF">2017-11-27T05:40:00Z</dcterms:modified>
</cp:coreProperties>
</file>